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E12D" w14:textId="682ADE03" w:rsidR="001F736A" w:rsidRDefault="00B3076C" w:rsidP="00E34AC8">
      <w:pPr>
        <w:pStyle w:val="Ttulo"/>
        <w:jc w:val="center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3F9D2" wp14:editId="1F96346A">
                <wp:simplePos x="0" y="0"/>
                <wp:positionH relativeFrom="column">
                  <wp:posOffset>-89536</wp:posOffset>
                </wp:positionH>
                <wp:positionV relativeFrom="paragraph">
                  <wp:posOffset>548005</wp:posOffset>
                </wp:positionV>
                <wp:extent cx="56483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1057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43.15pt" to="437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" strokecolor="#c00000" strokeweight=".5pt">
                <v:stroke joinstyle="miter"/>
              </v:line>
            </w:pict>
          </mc:Fallback>
        </mc:AlternateContent>
      </w:r>
      <w:r w:rsidR="001F736A" w:rsidRPr="001F736A">
        <w:rPr>
          <w:color w:val="C00000"/>
        </w:rPr>
        <w:t>Carta para solicitar una visita</w:t>
      </w:r>
      <w:r w:rsidR="001F736A">
        <w:rPr>
          <w:color w:val="C00000"/>
        </w:rPr>
        <w:br/>
      </w:r>
    </w:p>
    <w:p w14:paraId="058952B8" w14:textId="0B33D961" w:rsidR="001F736A" w:rsidRDefault="001F736A" w:rsidP="001F736A">
      <w:r>
        <w:t xml:space="preserve">Dra. </w:t>
      </w:r>
      <w:r>
        <w:t>Norma Patricia López Acosta</w:t>
      </w:r>
      <w:r>
        <w:br/>
      </w:r>
      <w:r>
        <w:t>Secretaria Académic</w:t>
      </w:r>
      <w:r>
        <w:t>a</w:t>
      </w:r>
      <w:r>
        <w:t xml:space="preserve"> </w:t>
      </w:r>
      <w:r w:rsidR="003E6315">
        <w:br/>
      </w:r>
      <w:r>
        <w:t xml:space="preserve">Instituto de Ingeniería, UNAM </w:t>
      </w:r>
    </w:p>
    <w:p w14:paraId="76E2A20A" w14:textId="77777777" w:rsidR="00022B30" w:rsidRDefault="00022B30" w:rsidP="001F736A">
      <w:pPr>
        <w:rPr>
          <w:b/>
        </w:rPr>
      </w:pPr>
    </w:p>
    <w:p w14:paraId="00370862" w14:textId="5F270473" w:rsidR="001F736A" w:rsidRPr="003E6315" w:rsidRDefault="001F736A" w:rsidP="001F736A">
      <w:pPr>
        <w:rPr>
          <w:b/>
        </w:rPr>
      </w:pPr>
      <w:bookmarkStart w:id="0" w:name="_GoBack"/>
      <w:bookmarkEnd w:id="0"/>
      <w:r w:rsidRPr="003E6315">
        <w:rPr>
          <w:b/>
        </w:rPr>
        <w:t xml:space="preserve">Presente: </w:t>
      </w:r>
    </w:p>
    <w:p w14:paraId="5A49392B" w14:textId="77777777" w:rsidR="001F736A" w:rsidRDefault="001F736A" w:rsidP="003E6315">
      <w:pPr>
        <w:jc w:val="both"/>
      </w:pPr>
      <w:r>
        <w:t xml:space="preserve">Por este conducto solicito a usted su autorización para que, la licenciada </w:t>
      </w:r>
      <w:r w:rsidR="003E6315">
        <w:t>Verónica Benítez</w:t>
      </w:r>
      <w:r>
        <w:t xml:space="preserve"> coordine la visita para que estudiantes de la</w:t>
      </w:r>
      <w:r w:rsidRPr="003E6315">
        <w:rPr>
          <w:color w:val="A6A6A6" w:themeColor="background1" w:themeShade="A6"/>
        </w:rPr>
        <w:t xml:space="preserve"> (Poner nombre de la escuela)</w:t>
      </w:r>
      <w:r w:rsidR="003E6315">
        <w:t xml:space="preserve"> </w:t>
      </w:r>
      <w:r>
        <w:t xml:space="preserve">puedan visitar los laboratorios de </w:t>
      </w:r>
      <w:r w:rsidRPr="003E6315">
        <w:rPr>
          <w:color w:val="A6A6A6" w:themeColor="background1" w:themeShade="A6"/>
        </w:rPr>
        <w:t>(Poner nombre de 2 laboratorios)</w:t>
      </w:r>
      <w:r>
        <w:t xml:space="preserve">. El </w:t>
      </w:r>
      <w:r w:rsidR="003E6315">
        <w:t>responsable del</w:t>
      </w:r>
      <w:r>
        <w:t xml:space="preserve"> grupo de</w:t>
      </w:r>
      <w:r w:rsidRPr="003E6315">
        <w:rPr>
          <w:color w:val="A6A6A6" w:themeColor="background1" w:themeShade="A6"/>
        </w:rPr>
        <w:t xml:space="preserve"> (Poner el número de alumnos y el grado de estudio)</w:t>
      </w:r>
      <w:r>
        <w:t xml:space="preserve"> será el</w:t>
      </w:r>
      <w:r w:rsidR="003E6315">
        <w:t xml:space="preserve"> </w:t>
      </w:r>
      <w:proofErr w:type="gramStart"/>
      <w:r w:rsidR="003E6315">
        <w:t xml:space="preserve">  </w:t>
      </w:r>
      <w:r>
        <w:t xml:space="preserve"> </w:t>
      </w:r>
      <w:r w:rsidRPr="003E6315">
        <w:rPr>
          <w:color w:val="A6A6A6" w:themeColor="background1" w:themeShade="A6"/>
        </w:rPr>
        <w:t>(</w:t>
      </w:r>
      <w:proofErr w:type="gramEnd"/>
      <w:r w:rsidR="003E6315" w:rsidRPr="003E6315">
        <w:rPr>
          <w:color w:val="A6A6A6" w:themeColor="background1" w:themeShade="A6"/>
        </w:rPr>
        <w:t>Poner nombre</w:t>
      </w:r>
      <w:r w:rsidRPr="003E6315">
        <w:rPr>
          <w:color w:val="A6A6A6" w:themeColor="background1" w:themeShade="A6"/>
        </w:rPr>
        <w:t xml:space="preserve"> del profesor)</w:t>
      </w:r>
      <w:r>
        <w:t>.</w:t>
      </w:r>
      <w:r w:rsidR="003E6315">
        <w:t xml:space="preserve">   </w:t>
      </w:r>
      <w:r>
        <w:t xml:space="preserve">Proponemos como fecha de la visita </w:t>
      </w:r>
      <w:r w:rsidRPr="003E6315">
        <w:rPr>
          <w:color w:val="A6A6A6" w:themeColor="background1" w:themeShade="A6"/>
        </w:rPr>
        <w:t xml:space="preserve">(Indicar fecha y hora) </w:t>
      </w:r>
      <w:r>
        <w:t xml:space="preserve">a reserva de que </w:t>
      </w:r>
      <w:r w:rsidR="003E6315">
        <w:t>se confirme</w:t>
      </w:r>
      <w:r>
        <w:t xml:space="preserve"> con la Unidad de Promoción y Comunicación. </w:t>
      </w:r>
      <w:r w:rsidR="003E6315">
        <w:t xml:space="preserve"> </w:t>
      </w:r>
      <w:r>
        <w:t xml:space="preserve">Estoy seguro de que conocer el trabajo que se desarrolla en este Instituto </w:t>
      </w:r>
      <w:r w:rsidR="003E6315">
        <w:t>de investigación</w:t>
      </w:r>
      <w:r>
        <w:t xml:space="preserve"> será determinante en la formación de nuestros alumnos. </w:t>
      </w:r>
    </w:p>
    <w:p w14:paraId="46230ED9" w14:textId="77777777" w:rsidR="001F736A" w:rsidRDefault="001F736A" w:rsidP="003E6315">
      <w:pPr>
        <w:jc w:val="both"/>
      </w:pPr>
    </w:p>
    <w:p w14:paraId="49FD7618" w14:textId="77777777" w:rsidR="001F736A" w:rsidRDefault="001F736A" w:rsidP="003E6315">
      <w:pPr>
        <w:jc w:val="both"/>
      </w:pPr>
    </w:p>
    <w:p w14:paraId="1BA859B4" w14:textId="77777777" w:rsidR="001F736A" w:rsidRDefault="001F736A" w:rsidP="003E6315">
      <w:pPr>
        <w:jc w:val="both"/>
      </w:pPr>
    </w:p>
    <w:p w14:paraId="2485FFD8" w14:textId="77777777" w:rsidR="001F736A" w:rsidRDefault="001F736A" w:rsidP="001F736A"/>
    <w:p w14:paraId="43B4D6D0" w14:textId="77777777" w:rsidR="001F736A" w:rsidRDefault="001F736A" w:rsidP="001F736A"/>
    <w:p w14:paraId="0BA1BF22" w14:textId="77777777" w:rsidR="001F736A" w:rsidRDefault="001F736A" w:rsidP="001F736A"/>
    <w:p w14:paraId="572E3F76" w14:textId="77777777" w:rsidR="001F736A" w:rsidRDefault="001F736A" w:rsidP="001F736A">
      <w:r>
        <w:t xml:space="preserve">Atentamente, </w:t>
      </w:r>
    </w:p>
    <w:p w14:paraId="24456FFB" w14:textId="77777777" w:rsidR="001F736A" w:rsidRPr="003E6315" w:rsidRDefault="001F736A" w:rsidP="001F736A">
      <w:pPr>
        <w:rPr>
          <w:color w:val="A6A6A6" w:themeColor="background1" w:themeShade="A6"/>
        </w:rPr>
      </w:pPr>
      <w:r w:rsidRPr="003E6315">
        <w:rPr>
          <w:color w:val="A6A6A6" w:themeColor="background1" w:themeShade="A6"/>
        </w:rPr>
        <w:t xml:space="preserve">Poner el nombre del solicitante </w:t>
      </w:r>
    </w:p>
    <w:p w14:paraId="16E5A90F" w14:textId="77777777" w:rsidR="001F736A" w:rsidRPr="003E6315" w:rsidRDefault="001F736A" w:rsidP="001F736A">
      <w:pPr>
        <w:rPr>
          <w:color w:val="A6A6A6" w:themeColor="background1" w:themeShade="A6"/>
        </w:rPr>
      </w:pPr>
      <w:r w:rsidRPr="003E6315">
        <w:rPr>
          <w:color w:val="A6A6A6" w:themeColor="background1" w:themeShade="A6"/>
        </w:rPr>
        <w:t xml:space="preserve">Tel. del responsable de la visita </w:t>
      </w:r>
    </w:p>
    <w:p w14:paraId="039352C2" w14:textId="77777777" w:rsidR="00BE5FDA" w:rsidRPr="003E6315" w:rsidRDefault="001F736A" w:rsidP="001F736A">
      <w:pPr>
        <w:rPr>
          <w:color w:val="A6A6A6" w:themeColor="background1" w:themeShade="A6"/>
        </w:rPr>
      </w:pPr>
      <w:r w:rsidRPr="003E6315">
        <w:rPr>
          <w:color w:val="A6A6A6" w:themeColor="background1" w:themeShade="A6"/>
        </w:rPr>
        <w:t>Cel. del responsable de la visit</w:t>
      </w:r>
      <w:r w:rsidRPr="003E6315">
        <w:rPr>
          <w:color w:val="A6A6A6" w:themeColor="background1" w:themeShade="A6"/>
        </w:rPr>
        <w:t>a</w:t>
      </w:r>
    </w:p>
    <w:sectPr w:rsidR="00BE5FDA" w:rsidRPr="003E631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4E84" w14:textId="77777777" w:rsidR="003E6315" w:rsidRDefault="003E6315" w:rsidP="003E6315">
      <w:pPr>
        <w:spacing w:after="0" w:line="240" w:lineRule="auto"/>
      </w:pPr>
      <w:r>
        <w:separator/>
      </w:r>
    </w:p>
  </w:endnote>
  <w:endnote w:type="continuationSeparator" w:id="0">
    <w:p w14:paraId="67A7E090" w14:textId="77777777" w:rsidR="003E6315" w:rsidRDefault="003E6315" w:rsidP="003E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EDCB" w14:textId="77777777" w:rsidR="003E6315" w:rsidRDefault="003E631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1E158" wp14:editId="629EAEE5">
              <wp:simplePos x="0" y="0"/>
              <wp:positionH relativeFrom="column">
                <wp:posOffset>24764</wp:posOffset>
              </wp:positionH>
              <wp:positionV relativeFrom="paragraph">
                <wp:posOffset>-198755</wp:posOffset>
              </wp:positionV>
              <wp:extent cx="583882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929A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15.65pt" to="461.7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" strokecolor="#c0000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F16A" w14:textId="77777777" w:rsidR="003E6315" w:rsidRDefault="003E6315" w:rsidP="003E6315">
      <w:pPr>
        <w:spacing w:after="0" w:line="240" w:lineRule="auto"/>
      </w:pPr>
      <w:r>
        <w:separator/>
      </w:r>
    </w:p>
  </w:footnote>
  <w:footnote w:type="continuationSeparator" w:id="0">
    <w:p w14:paraId="19DE8D02" w14:textId="77777777" w:rsidR="003E6315" w:rsidRDefault="003E6315" w:rsidP="003E6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6A"/>
    <w:rsid w:val="00022B30"/>
    <w:rsid w:val="000A754A"/>
    <w:rsid w:val="001F736A"/>
    <w:rsid w:val="00322B3A"/>
    <w:rsid w:val="003E6315"/>
    <w:rsid w:val="00462986"/>
    <w:rsid w:val="00B3076C"/>
    <w:rsid w:val="00BD229D"/>
    <w:rsid w:val="00E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013FD"/>
  <w15:chartTrackingRefBased/>
  <w15:docId w15:val="{2D478B8A-F15E-4E8A-96BB-E839B12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F7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E6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315"/>
  </w:style>
  <w:style w:type="paragraph" w:styleId="Piedepgina">
    <w:name w:val="footer"/>
    <w:basedOn w:val="Normal"/>
    <w:link w:val="PiedepginaCar"/>
    <w:uiPriority w:val="99"/>
    <w:unhideWhenUsed/>
    <w:rsid w:val="003E6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96B6AA6B56D4B9994BE73A2BED26E" ma:contentTypeVersion="0" ma:contentTypeDescription="Crear nuevo documento." ma:contentTypeScope="" ma:versionID="1077c4651475b6dc223e184c009a64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3E556-3771-462C-A576-0ED3BB6DD308}"/>
</file>

<file path=customXml/itemProps2.xml><?xml version="1.0" encoding="utf-8"?>
<ds:datastoreItem xmlns:ds="http://schemas.openxmlformats.org/officeDocument/2006/customXml" ds:itemID="{C3B7D40B-4631-49A4-A52A-5048614B4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DCB1F-2114-4F62-89C2-0636868837BA}">
  <ds:schemaRefs>
    <ds:schemaRef ds:uri="http://purl.org/dc/terms/"/>
    <ds:schemaRef ds:uri="http://purl.org/dc/dcmitype/"/>
    <ds:schemaRef ds:uri="83ac9727-13f4-4e70-8950-0bcb57e70eaa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d8bf66-4c17-4265-82d7-48afaea0aa5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774</Characters>
  <Application>Microsoft Office Word</Application>
  <DocSecurity>0</DocSecurity>
  <Lines>22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Ingeniería, UNAM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García Gutiérrez</dc:creator>
  <cp:keywords/>
  <dc:description/>
  <cp:lastModifiedBy>Amalia García Gutiérrez</cp:lastModifiedBy>
  <cp:revision>3</cp:revision>
  <dcterms:created xsi:type="dcterms:W3CDTF">2024-03-06T21:18:00Z</dcterms:created>
  <dcterms:modified xsi:type="dcterms:W3CDTF">2024-03-06T21:18:00Z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0x0101008AA96B6AA6B56D4B9994BE73A2BED26E</vt:lpwstr>
  </property>
</Properties>
</file>